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center"/>
        <w:tblLook w:val="04A0"/>
      </w:tblPr>
      <w:tblGrid>
        <w:gridCol w:w="4788"/>
        <w:gridCol w:w="4788"/>
      </w:tblGrid>
      <w:tr w:rsidR="0095770D" w:rsidTr="0095770D">
        <w:trPr>
          <w:jc w:val="center"/>
        </w:trPr>
        <w:tc>
          <w:tcPr>
            <w:tcW w:w="4788" w:type="dxa"/>
          </w:tcPr>
          <w:p w:rsidR="0095770D" w:rsidRPr="0095770D" w:rsidRDefault="0095770D" w:rsidP="0095770D">
            <w:pPr>
              <w:rPr>
                <w:rFonts w:ascii="Comic Sans MS" w:hAnsi="Comic Sans MS"/>
              </w:rPr>
            </w:pPr>
            <w:r w:rsidRPr="0095770D">
              <w:rPr>
                <w:rFonts w:ascii="Comic Sans MS" w:hAnsi="Comic Sans MS"/>
              </w:rPr>
              <w:t>2.1</w:t>
            </w:r>
          </w:p>
          <w:p w:rsidR="0095770D" w:rsidRDefault="0095770D" w:rsidP="0095770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- I can make a connection to this text – it reminds me of…</w:t>
            </w:r>
          </w:p>
          <w:p w:rsidR="0095770D" w:rsidRDefault="0095770D" w:rsidP="0095770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- I can picture this when I am reading…</w:t>
            </w:r>
          </w:p>
          <w:p w:rsidR="0095770D" w:rsidRDefault="0095770D" w:rsidP="0095770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- I know that this is a fact/opinion because…</w:t>
            </w:r>
          </w:p>
          <w:p w:rsidR="0095770D" w:rsidRDefault="0095770D" w:rsidP="0095770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- I can compare these…</w:t>
            </w:r>
          </w:p>
          <w:p w:rsidR="0095770D" w:rsidRPr="0095770D" w:rsidRDefault="0095770D" w:rsidP="0095770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- I can contrast these…</w:t>
            </w:r>
          </w:p>
        </w:tc>
        <w:tc>
          <w:tcPr>
            <w:tcW w:w="4788" w:type="dxa"/>
            <w:tcBorders>
              <w:top w:val="nil"/>
              <w:right w:val="nil"/>
            </w:tcBorders>
          </w:tcPr>
          <w:p w:rsidR="0095770D" w:rsidRPr="0095770D" w:rsidRDefault="0095770D" w:rsidP="0095770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1729156</wp:posOffset>
                  </wp:positionH>
                  <wp:positionV relativeFrom="paragraph">
                    <wp:posOffset>222250</wp:posOffset>
                  </wp:positionV>
                  <wp:extent cx="1555064" cy="2082800"/>
                  <wp:effectExtent l="19050" t="0" r="7036" b="0"/>
                  <wp:wrapNone/>
                  <wp:docPr id="1" name="Picture 1" descr="\\torvsdc\users$\JGrimsrud\My Pictures\Microsoft Clip Organizer\j0347211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torvsdc\users$\JGrimsrud\My Pictures\Microsoft Clip Organizer\j0347211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064" cy="2082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5770D" w:rsidTr="0095770D">
        <w:trPr>
          <w:jc w:val="center"/>
        </w:trPr>
        <w:tc>
          <w:tcPr>
            <w:tcW w:w="4788" w:type="dxa"/>
          </w:tcPr>
          <w:p w:rsidR="0095770D" w:rsidRPr="0095770D" w:rsidRDefault="0095770D" w:rsidP="0095770D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/>
              </w:rPr>
            </w:pPr>
            <w:r w:rsidRPr="0095770D">
              <w:rPr>
                <w:rFonts w:ascii="Comic Sans MS" w:hAnsi="Comic Sans MS"/>
              </w:rPr>
              <w:t xml:space="preserve"> </w:t>
            </w:r>
          </w:p>
          <w:p w:rsidR="0095770D" w:rsidRPr="0095770D" w:rsidRDefault="0095770D" w:rsidP="0095770D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95770D">
              <w:rPr>
                <w:rFonts w:ascii="Comic Sans MS" w:hAnsi="Comic Sans MS"/>
              </w:rPr>
              <w:t>I know or need to know the definition of this word…</w:t>
            </w:r>
          </w:p>
          <w:p w:rsidR="0095770D" w:rsidRPr="0095770D" w:rsidRDefault="0095770D" w:rsidP="0095770D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95770D">
              <w:rPr>
                <w:rFonts w:ascii="Comic Sans MS" w:hAnsi="Comic Sans MS"/>
              </w:rPr>
              <w:t>I know what…</w:t>
            </w:r>
          </w:p>
          <w:p w:rsidR="0095770D" w:rsidRPr="0095770D" w:rsidRDefault="0095770D" w:rsidP="0095770D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95770D">
              <w:rPr>
                <w:rFonts w:ascii="Comic Sans MS" w:hAnsi="Comic Sans MS"/>
              </w:rPr>
              <w:t>I know when…</w:t>
            </w:r>
          </w:p>
          <w:p w:rsidR="0095770D" w:rsidRPr="0095770D" w:rsidRDefault="0095770D" w:rsidP="0095770D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95770D">
              <w:rPr>
                <w:rFonts w:ascii="Comic Sans MS" w:hAnsi="Comic Sans MS"/>
              </w:rPr>
              <w:t>I know where…</w:t>
            </w:r>
          </w:p>
          <w:p w:rsidR="0095770D" w:rsidRPr="0095770D" w:rsidRDefault="0095770D" w:rsidP="0095770D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95770D">
              <w:rPr>
                <w:rFonts w:ascii="Comic Sans MS" w:hAnsi="Comic Sans MS"/>
              </w:rPr>
              <w:t>I know why…</w:t>
            </w:r>
          </w:p>
          <w:p w:rsidR="0095770D" w:rsidRPr="0095770D" w:rsidRDefault="0095770D" w:rsidP="0095770D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95770D">
              <w:rPr>
                <w:rFonts w:ascii="Comic Sans MS" w:hAnsi="Comic Sans MS"/>
              </w:rPr>
              <w:t>I know how…</w:t>
            </w:r>
          </w:p>
          <w:p w:rsidR="0095770D" w:rsidRPr="0095770D" w:rsidRDefault="0095770D" w:rsidP="0095770D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  <w:b/>
                <w:bCs/>
              </w:rPr>
            </w:pPr>
            <w:r w:rsidRPr="0095770D">
              <w:rPr>
                <w:rFonts w:ascii="Comic Sans MS" w:hAnsi="Comic Sans MS"/>
              </w:rPr>
              <w:t>I know who…</w:t>
            </w:r>
          </w:p>
        </w:tc>
        <w:tc>
          <w:tcPr>
            <w:tcW w:w="4788" w:type="dxa"/>
          </w:tcPr>
          <w:p w:rsidR="0095770D" w:rsidRPr="0095770D" w:rsidRDefault="0095770D" w:rsidP="0095770D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/>
              </w:rPr>
            </w:pPr>
            <w:r w:rsidRPr="0095770D">
              <w:rPr>
                <w:rFonts w:ascii="Comic Sans MS" w:hAnsi="Comic Sans MS"/>
              </w:rPr>
              <w:t xml:space="preserve"> </w:t>
            </w:r>
          </w:p>
          <w:p w:rsidR="0095770D" w:rsidRPr="0095770D" w:rsidRDefault="0095770D" w:rsidP="0095770D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95770D">
              <w:rPr>
                <w:rFonts w:ascii="Comic Sans MS" w:hAnsi="Comic Sans MS"/>
              </w:rPr>
              <w:t>I can compare…</w:t>
            </w:r>
          </w:p>
          <w:p w:rsidR="0095770D" w:rsidRPr="0095770D" w:rsidRDefault="0095770D" w:rsidP="0095770D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95770D">
              <w:rPr>
                <w:rFonts w:ascii="Comic Sans MS" w:hAnsi="Comic Sans MS"/>
              </w:rPr>
              <w:t>I can contrast…</w:t>
            </w:r>
          </w:p>
          <w:p w:rsidR="0095770D" w:rsidRPr="0095770D" w:rsidRDefault="0095770D" w:rsidP="0095770D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95770D">
              <w:rPr>
                <w:rFonts w:ascii="Comic Sans MS" w:hAnsi="Comic Sans MS"/>
              </w:rPr>
              <w:t>I can generalize…</w:t>
            </w:r>
          </w:p>
          <w:p w:rsidR="0095770D" w:rsidRDefault="0095770D" w:rsidP="0095770D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95770D">
              <w:rPr>
                <w:rFonts w:ascii="Comic Sans MS" w:hAnsi="Comic Sans MS"/>
              </w:rPr>
              <w:t>I observe…</w:t>
            </w:r>
          </w:p>
          <w:p w:rsidR="0095770D" w:rsidRPr="0095770D" w:rsidRDefault="0095770D" w:rsidP="0095770D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  <w:b/>
                <w:bCs/>
              </w:rPr>
            </w:pPr>
            <w:r w:rsidRPr="0095770D">
              <w:rPr>
                <w:rFonts w:ascii="Comic Sans MS" w:hAnsi="Comic Sans MS"/>
              </w:rPr>
              <w:t>I can conclude</w:t>
            </w:r>
            <w:r>
              <w:rPr>
                <w:rFonts w:ascii="Comic Sans MS" w:hAnsi="Comic Sans MS"/>
              </w:rPr>
              <w:t>…</w:t>
            </w:r>
          </w:p>
        </w:tc>
      </w:tr>
      <w:tr w:rsidR="00B22EE3" w:rsidTr="0095770D">
        <w:trPr>
          <w:jc w:val="center"/>
        </w:trPr>
        <w:tc>
          <w:tcPr>
            <w:tcW w:w="4788" w:type="dxa"/>
          </w:tcPr>
          <w:p w:rsidR="00423C2C" w:rsidRPr="0095770D" w:rsidRDefault="00DF19C4" w:rsidP="00423C2C">
            <w:pPr>
              <w:rPr>
                <w:rFonts w:ascii="Comic Sans MS" w:hAnsi="Comic Sans MS"/>
              </w:rPr>
            </w:pPr>
            <w:r w:rsidRPr="0095770D">
              <w:rPr>
                <w:rFonts w:ascii="Comic Sans MS" w:hAnsi="Comic Sans MS"/>
                <w:b/>
                <w:bCs/>
              </w:rPr>
              <w:t xml:space="preserve">3.  </w:t>
            </w:r>
            <w:r w:rsidRPr="0095770D">
              <w:rPr>
                <w:rFonts w:ascii="Comic Sans MS" w:hAnsi="Comic Sans MS"/>
                <w:b/>
                <w:bCs/>
              </w:rPr>
              <w:br/>
            </w:r>
            <w:r w:rsidR="0095770D">
              <w:rPr>
                <w:rFonts w:ascii="Comic Sans MS" w:hAnsi="Comic Sans MS"/>
              </w:rPr>
              <w:t xml:space="preserve">  - </w:t>
            </w:r>
            <w:r w:rsidR="00423C2C" w:rsidRPr="0095770D">
              <w:rPr>
                <w:rFonts w:ascii="Comic Sans MS" w:hAnsi="Comic Sans MS"/>
              </w:rPr>
              <w:t>Put yourself in the place of one of the characters and tell what you would have done….. ?</w:t>
            </w:r>
          </w:p>
          <w:p w:rsidR="00423C2C" w:rsidRPr="0095770D" w:rsidRDefault="0095770D" w:rsidP="00423C2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- </w:t>
            </w:r>
            <w:r w:rsidR="00423C2C" w:rsidRPr="0095770D">
              <w:rPr>
                <w:rFonts w:ascii="Comic Sans MS" w:hAnsi="Comic Sans MS"/>
              </w:rPr>
              <w:t>What would result if….. ?</w:t>
            </w:r>
          </w:p>
          <w:p w:rsidR="00423C2C" w:rsidRPr="0095770D" w:rsidRDefault="0095770D" w:rsidP="00423C2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- </w:t>
            </w:r>
            <w:r w:rsidR="00423C2C" w:rsidRPr="0095770D">
              <w:rPr>
                <w:rFonts w:ascii="Comic Sans MS" w:hAnsi="Comic Sans MS"/>
              </w:rPr>
              <w:t>Compare and contrast….. ?</w:t>
            </w:r>
          </w:p>
          <w:p w:rsidR="00423C2C" w:rsidRPr="0095770D" w:rsidRDefault="0095770D" w:rsidP="00423C2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- </w:t>
            </w:r>
            <w:r w:rsidR="00423C2C" w:rsidRPr="0095770D">
              <w:rPr>
                <w:rFonts w:ascii="Comic Sans MS" w:hAnsi="Comic Sans MS"/>
              </w:rPr>
              <w:t xml:space="preserve">What questions would you to find out </w:t>
            </w:r>
            <w:proofErr w:type="gramStart"/>
            <w:r w:rsidR="00423C2C" w:rsidRPr="0095770D">
              <w:rPr>
                <w:rFonts w:ascii="Comic Sans MS" w:hAnsi="Comic Sans MS"/>
              </w:rPr>
              <w:t>… ?</w:t>
            </w:r>
            <w:proofErr w:type="gramEnd"/>
          </w:p>
          <w:p w:rsidR="00423C2C" w:rsidRPr="0095770D" w:rsidRDefault="0095770D" w:rsidP="00423C2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- </w:t>
            </w:r>
            <w:r w:rsidR="00423C2C" w:rsidRPr="0095770D">
              <w:rPr>
                <w:rFonts w:ascii="Comic Sans MS" w:hAnsi="Comic Sans MS"/>
              </w:rPr>
              <w:t>How would the character solve the similar situation of…</w:t>
            </w:r>
            <w:proofErr w:type="gramStart"/>
            <w:r w:rsidR="00423C2C" w:rsidRPr="0095770D">
              <w:rPr>
                <w:rFonts w:ascii="Comic Sans MS" w:hAnsi="Comic Sans MS"/>
              </w:rPr>
              <w:t>..</w:t>
            </w:r>
            <w:proofErr w:type="gramEnd"/>
            <w:r w:rsidR="00423C2C" w:rsidRPr="0095770D">
              <w:rPr>
                <w:rFonts w:ascii="Comic Sans MS" w:hAnsi="Comic Sans MS"/>
              </w:rPr>
              <w:t xml:space="preserve"> ?</w:t>
            </w:r>
          </w:p>
          <w:p w:rsidR="00423C2C" w:rsidRPr="0095770D" w:rsidRDefault="0095770D" w:rsidP="00423C2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- </w:t>
            </w:r>
            <w:r w:rsidR="00423C2C" w:rsidRPr="0095770D">
              <w:rPr>
                <w:rFonts w:ascii="Comic Sans MS" w:hAnsi="Comic Sans MS"/>
              </w:rPr>
              <w:t>Put the main character in another story setting, how would he act?</w:t>
            </w:r>
          </w:p>
          <w:p w:rsidR="00B22EE3" w:rsidRPr="0095770D" w:rsidRDefault="0095770D" w:rsidP="00423C2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- </w:t>
            </w:r>
            <w:r w:rsidR="00423C2C" w:rsidRPr="0095770D">
              <w:rPr>
                <w:rFonts w:ascii="Comic Sans MS" w:hAnsi="Comic Sans MS"/>
              </w:rPr>
              <w:t>If you had to plan a vacation for the main character, where would they go?</w:t>
            </w:r>
          </w:p>
          <w:p w:rsidR="00423C2C" w:rsidRPr="0095770D" w:rsidRDefault="00423C2C" w:rsidP="00423C2C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788" w:type="dxa"/>
          </w:tcPr>
          <w:p w:rsidR="00423C2C" w:rsidRPr="0095770D" w:rsidRDefault="00DF19C4" w:rsidP="0095770D">
            <w:pPr>
              <w:rPr>
                <w:rFonts w:ascii="Comic Sans MS" w:hAnsi="Comic Sans MS"/>
              </w:rPr>
            </w:pPr>
            <w:r w:rsidRPr="0095770D">
              <w:rPr>
                <w:rFonts w:ascii="Comic Sans MS" w:hAnsi="Comic Sans MS"/>
                <w:b/>
                <w:bCs/>
              </w:rPr>
              <w:t xml:space="preserve">4.  </w:t>
            </w:r>
          </w:p>
          <w:p w:rsidR="00423C2C" w:rsidRPr="0095770D" w:rsidRDefault="0095770D" w:rsidP="00423C2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- </w:t>
            </w:r>
            <w:r w:rsidR="00423C2C" w:rsidRPr="0095770D">
              <w:rPr>
                <w:rFonts w:ascii="Comic Sans MS" w:hAnsi="Comic Sans MS"/>
              </w:rPr>
              <w:t>What motive does ____ have…..?</w:t>
            </w:r>
          </w:p>
          <w:p w:rsidR="00423C2C" w:rsidRPr="0095770D" w:rsidRDefault="0095770D" w:rsidP="00423C2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- </w:t>
            </w:r>
            <w:r w:rsidR="00423C2C" w:rsidRPr="0095770D">
              <w:rPr>
                <w:rFonts w:ascii="Comic Sans MS" w:hAnsi="Comic Sans MS"/>
              </w:rPr>
              <w:t>What conclusions can you draw about…..?</w:t>
            </w:r>
          </w:p>
          <w:p w:rsidR="00423C2C" w:rsidRPr="0095770D" w:rsidRDefault="0095770D" w:rsidP="00423C2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- </w:t>
            </w:r>
            <w:r w:rsidR="00423C2C" w:rsidRPr="0095770D">
              <w:rPr>
                <w:rFonts w:ascii="Comic Sans MS" w:hAnsi="Comic Sans MS"/>
              </w:rPr>
              <w:t>What is the relationship between…..?</w:t>
            </w:r>
          </w:p>
          <w:p w:rsidR="00423C2C" w:rsidRPr="0095770D" w:rsidRDefault="0095770D" w:rsidP="00423C2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- </w:t>
            </w:r>
            <w:r w:rsidR="00423C2C" w:rsidRPr="0095770D">
              <w:rPr>
                <w:rFonts w:ascii="Comic Sans MS" w:hAnsi="Comic Sans MS"/>
              </w:rPr>
              <w:t>How is ______ related to …..?</w:t>
            </w:r>
          </w:p>
          <w:p w:rsidR="00423C2C" w:rsidRPr="0095770D" w:rsidRDefault="0095770D" w:rsidP="00423C2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- </w:t>
            </w:r>
            <w:r w:rsidR="00423C2C" w:rsidRPr="0095770D">
              <w:rPr>
                <w:rFonts w:ascii="Comic Sans MS" w:hAnsi="Comic Sans MS"/>
              </w:rPr>
              <w:t>What ideas support the fact that…..?</w:t>
            </w:r>
          </w:p>
          <w:p w:rsidR="00423C2C" w:rsidRPr="0095770D" w:rsidRDefault="0095770D" w:rsidP="00423C2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- </w:t>
            </w:r>
            <w:r w:rsidR="00423C2C" w:rsidRPr="0095770D">
              <w:rPr>
                <w:rFonts w:ascii="Comic Sans MS" w:hAnsi="Comic Sans MS"/>
              </w:rPr>
              <w:t>What evidence can you find…..?</w:t>
            </w:r>
          </w:p>
          <w:p w:rsidR="00423C2C" w:rsidRPr="0095770D" w:rsidRDefault="0095770D" w:rsidP="00423C2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- </w:t>
            </w:r>
            <w:r w:rsidR="00423C2C" w:rsidRPr="0095770D">
              <w:rPr>
                <w:rFonts w:ascii="Comic Sans MS" w:hAnsi="Comic Sans MS"/>
              </w:rPr>
              <w:t>What inferences can you make about…..?</w:t>
            </w:r>
          </w:p>
          <w:p w:rsidR="00423C2C" w:rsidRPr="0095770D" w:rsidRDefault="0095770D" w:rsidP="00423C2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- </w:t>
            </w:r>
            <w:r w:rsidR="00423C2C" w:rsidRPr="0095770D">
              <w:rPr>
                <w:rFonts w:ascii="Comic Sans MS" w:hAnsi="Comic Sans MS"/>
              </w:rPr>
              <w:t>What generalizations can be made about …..?</w:t>
            </w:r>
          </w:p>
          <w:p w:rsidR="00423C2C" w:rsidRPr="0095770D" w:rsidRDefault="0095770D" w:rsidP="00423C2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- </w:t>
            </w:r>
            <w:r w:rsidR="00423C2C" w:rsidRPr="0095770D">
              <w:rPr>
                <w:rFonts w:ascii="Comic Sans MS" w:hAnsi="Comic Sans MS"/>
              </w:rPr>
              <w:t>What assumptions do you make about …..?</w:t>
            </w:r>
          </w:p>
          <w:p w:rsidR="00423C2C" w:rsidRPr="0095770D" w:rsidRDefault="0095770D" w:rsidP="00423C2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- </w:t>
            </w:r>
            <w:r w:rsidR="00423C2C" w:rsidRPr="0095770D">
              <w:rPr>
                <w:rFonts w:ascii="Comic Sans MS" w:hAnsi="Comic Sans MS"/>
              </w:rPr>
              <w:t>What is the theme of…..?</w:t>
            </w:r>
          </w:p>
          <w:p w:rsidR="00B22EE3" w:rsidRPr="0095770D" w:rsidRDefault="00B22EE3" w:rsidP="00423C2C">
            <w:pPr>
              <w:rPr>
                <w:rFonts w:ascii="Comic Sans MS" w:hAnsi="Comic Sans MS"/>
                <w:b/>
                <w:bCs/>
              </w:rPr>
            </w:pPr>
          </w:p>
        </w:tc>
      </w:tr>
      <w:tr w:rsidR="00423C2C" w:rsidTr="0095770D">
        <w:trPr>
          <w:jc w:val="center"/>
        </w:trPr>
        <w:tc>
          <w:tcPr>
            <w:tcW w:w="4788" w:type="dxa"/>
          </w:tcPr>
          <w:p w:rsidR="00423C2C" w:rsidRPr="0095770D" w:rsidRDefault="00DF19C4" w:rsidP="0095770D">
            <w:pPr>
              <w:rPr>
                <w:rFonts w:ascii="Comic Sans MS" w:hAnsi="Comic Sans MS"/>
              </w:rPr>
            </w:pPr>
            <w:r w:rsidRPr="0095770D">
              <w:rPr>
                <w:rFonts w:ascii="Comic Sans MS" w:hAnsi="Comic Sans MS"/>
                <w:b/>
                <w:bCs/>
              </w:rPr>
              <w:t>5</w:t>
            </w:r>
            <w:r w:rsidR="0095770D">
              <w:rPr>
                <w:rFonts w:ascii="Comic Sans MS" w:hAnsi="Comic Sans MS"/>
                <w:b/>
                <w:bCs/>
              </w:rPr>
              <w:t xml:space="preserve">.  </w:t>
            </w:r>
          </w:p>
          <w:p w:rsidR="00423C2C" w:rsidRPr="0095770D" w:rsidRDefault="0095770D" w:rsidP="00423C2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- </w:t>
            </w:r>
            <w:r w:rsidR="00423C2C" w:rsidRPr="0095770D">
              <w:rPr>
                <w:rFonts w:ascii="Comic Sans MS" w:hAnsi="Comic Sans MS"/>
              </w:rPr>
              <w:t>What would happen if…..?</w:t>
            </w:r>
          </w:p>
          <w:p w:rsidR="00423C2C" w:rsidRPr="0095770D" w:rsidRDefault="0095770D" w:rsidP="00423C2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- </w:t>
            </w:r>
            <w:r w:rsidR="00423C2C" w:rsidRPr="0095770D">
              <w:rPr>
                <w:rFonts w:ascii="Comic Sans MS" w:hAnsi="Comic Sans MS"/>
              </w:rPr>
              <w:t>What advice would you give…..?</w:t>
            </w:r>
          </w:p>
          <w:p w:rsidR="00423C2C" w:rsidRPr="0095770D" w:rsidRDefault="0095770D" w:rsidP="00423C2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- </w:t>
            </w:r>
            <w:r w:rsidR="00423C2C" w:rsidRPr="0095770D">
              <w:rPr>
                <w:rFonts w:ascii="Comic Sans MS" w:hAnsi="Comic Sans MS"/>
              </w:rPr>
              <w:t>What changes would you make to…..?</w:t>
            </w:r>
          </w:p>
          <w:p w:rsidR="00423C2C" w:rsidRPr="0095770D" w:rsidRDefault="0095770D" w:rsidP="00423C2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- </w:t>
            </w:r>
            <w:r w:rsidR="00423C2C" w:rsidRPr="0095770D">
              <w:rPr>
                <w:rFonts w:ascii="Comic Sans MS" w:hAnsi="Comic Sans MS"/>
              </w:rPr>
              <w:t>Can you give an explanation for…..?</w:t>
            </w:r>
          </w:p>
          <w:p w:rsidR="00423C2C" w:rsidRPr="0095770D" w:rsidRDefault="0095770D" w:rsidP="00423C2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- </w:t>
            </w:r>
            <w:r w:rsidR="00423C2C" w:rsidRPr="0095770D">
              <w:rPr>
                <w:rFonts w:ascii="Comic Sans MS" w:hAnsi="Comic Sans MS"/>
              </w:rPr>
              <w:t>How could you change the plot…..?</w:t>
            </w:r>
          </w:p>
          <w:p w:rsidR="00423C2C" w:rsidRPr="0095770D" w:rsidRDefault="0095770D" w:rsidP="00423C2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- </w:t>
            </w:r>
            <w:r w:rsidR="00423C2C" w:rsidRPr="0095770D">
              <w:rPr>
                <w:rFonts w:ascii="Comic Sans MS" w:hAnsi="Comic Sans MS"/>
              </w:rPr>
              <w:t>Suppose you could _____, what would you do…..?</w:t>
            </w:r>
          </w:p>
          <w:p w:rsidR="00423C2C" w:rsidRPr="0095770D" w:rsidRDefault="0095770D" w:rsidP="00423C2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- </w:t>
            </w:r>
            <w:r w:rsidR="00423C2C" w:rsidRPr="0095770D">
              <w:rPr>
                <w:rFonts w:ascii="Comic Sans MS" w:hAnsi="Comic Sans MS"/>
              </w:rPr>
              <w:t>How would you rewrite the section from _________’s point of view…..?</w:t>
            </w:r>
          </w:p>
          <w:p w:rsidR="00423C2C" w:rsidRPr="0095770D" w:rsidRDefault="0095770D" w:rsidP="00423C2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- </w:t>
            </w:r>
            <w:r w:rsidR="00423C2C" w:rsidRPr="0095770D">
              <w:rPr>
                <w:rFonts w:ascii="Comic Sans MS" w:hAnsi="Comic Sans MS"/>
              </w:rPr>
              <w:t>How would you rewrite the ending of the story?</w:t>
            </w:r>
          </w:p>
          <w:p w:rsidR="00423C2C" w:rsidRPr="0095770D" w:rsidRDefault="00423C2C" w:rsidP="00423C2C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788" w:type="dxa"/>
          </w:tcPr>
          <w:p w:rsidR="00DF19C4" w:rsidRPr="0095770D" w:rsidRDefault="00DF19C4" w:rsidP="00423C2C">
            <w:pPr>
              <w:rPr>
                <w:rFonts w:ascii="Comic Sans MS" w:hAnsi="Comic Sans MS"/>
                <w:b/>
                <w:bCs/>
              </w:rPr>
            </w:pPr>
            <w:r w:rsidRPr="0095770D">
              <w:rPr>
                <w:rFonts w:ascii="Comic Sans MS" w:hAnsi="Comic Sans MS"/>
                <w:b/>
                <w:bCs/>
              </w:rPr>
              <w:t xml:space="preserve">6.  </w:t>
            </w:r>
          </w:p>
          <w:p w:rsidR="00423C2C" w:rsidRPr="0095770D" w:rsidRDefault="0095770D" w:rsidP="00423C2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- </w:t>
            </w:r>
            <w:r w:rsidR="00423C2C" w:rsidRPr="0095770D">
              <w:rPr>
                <w:rFonts w:ascii="Comic Sans MS" w:hAnsi="Comic Sans MS"/>
              </w:rPr>
              <w:t>Compare two characters in the selection….which was a better person…why?</w:t>
            </w:r>
          </w:p>
          <w:p w:rsidR="00423C2C" w:rsidRPr="0095770D" w:rsidRDefault="0095770D" w:rsidP="00423C2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- </w:t>
            </w:r>
            <w:r w:rsidR="00423C2C" w:rsidRPr="0095770D">
              <w:rPr>
                <w:rFonts w:ascii="Comic Sans MS" w:hAnsi="Comic Sans MS"/>
              </w:rPr>
              <w:t>Which character would you most like to spend the day with?</w:t>
            </w:r>
          </w:p>
          <w:p w:rsidR="00423C2C" w:rsidRPr="0095770D" w:rsidRDefault="0095770D" w:rsidP="00423C2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- </w:t>
            </w:r>
            <w:r w:rsidR="00423C2C" w:rsidRPr="0095770D">
              <w:rPr>
                <w:rFonts w:ascii="Comic Sans MS" w:hAnsi="Comic Sans MS"/>
              </w:rPr>
              <w:t>Do you agree with the actions of…..?</w:t>
            </w:r>
          </w:p>
          <w:p w:rsidR="00423C2C" w:rsidRPr="0095770D" w:rsidRDefault="0095770D" w:rsidP="00423C2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- </w:t>
            </w:r>
            <w:r w:rsidR="00423C2C" w:rsidRPr="0095770D">
              <w:rPr>
                <w:rFonts w:ascii="Comic Sans MS" w:hAnsi="Comic Sans MS"/>
              </w:rPr>
              <w:t>How could you determine…..?</w:t>
            </w:r>
          </w:p>
          <w:p w:rsidR="00423C2C" w:rsidRPr="0095770D" w:rsidRDefault="0095770D" w:rsidP="00423C2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- </w:t>
            </w:r>
            <w:r w:rsidR="00423C2C" w:rsidRPr="0095770D">
              <w:rPr>
                <w:rFonts w:ascii="Comic Sans MS" w:hAnsi="Comic Sans MS"/>
              </w:rPr>
              <w:t>Why was it better that…..?</w:t>
            </w:r>
          </w:p>
          <w:p w:rsidR="00423C2C" w:rsidRPr="0095770D" w:rsidRDefault="0095770D" w:rsidP="00423C2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- </w:t>
            </w:r>
            <w:r w:rsidR="00423C2C" w:rsidRPr="0095770D">
              <w:rPr>
                <w:rFonts w:ascii="Comic Sans MS" w:hAnsi="Comic Sans MS"/>
              </w:rPr>
              <w:t>What choice would you have made about…..?</w:t>
            </w:r>
          </w:p>
          <w:p w:rsidR="00423C2C" w:rsidRPr="0095770D" w:rsidRDefault="0095770D" w:rsidP="00423C2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- </w:t>
            </w:r>
            <w:r w:rsidR="00423C2C" w:rsidRPr="0095770D">
              <w:rPr>
                <w:rFonts w:ascii="Comic Sans MS" w:hAnsi="Comic Sans MS"/>
              </w:rPr>
              <w:t>How would you explain…..?</w:t>
            </w:r>
          </w:p>
          <w:p w:rsidR="00423C2C" w:rsidRPr="0095770D" w:rsidRDefault="0095770D" w:rsidP="00423C2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- </w:t>
            </w:r>
            <w:r w:rsidR="00423C2C" w:rsidRPr="0095770D">
              <w:rPr>
                <w:rFonts w:ascii="Comic Sans MS" w:hAnsi="Comic Sans MS"/>
              </w:rPr>
              <w:t>What data was used to make the conclusion…..?</w:t>
            </w:r>
          </w:p>
          <w:p w:rsidR="00423C2C" w:rsidRPr="0095770D" w:rsidRDefault="0095770D" w:rsidP="00423C2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- </w:t>
            </w:r>
            <w:r w:rsidR="00423C2C" w:rsidRPr="0095770D">
              <w:rPr>
                <w:rFonts w:ascii="Comic Sans MS" w:hAnsi="Comic Sans MS"/>
              </w:rPr>
              <w:t>Would it be better if…..?</w:t>
            </w:r>
          </w:p>
          <w:p w:rsidR="00423C2C" w:rsidRPr="0095770D" w:rsidRDefault="00423C2C" w:rsidP="00423C2C">
            <w:pPr>
              <w:rPr>
                <w:rFonts w:ascii="Comic Sans MS" w:hAnsi="Comic Sans MS"/>
                <w:b/>
                <w:bCs/>
              </w:rPr>
            </w:pPr>
          </w:p>
        </w:tc>
      </w:tr>
    </w:tbl>
    <w:p w:rsidR="001423B0" w:rsidRDefault="001423B0" w:rsidP="0095770D"/>
    <w:sectPr w:rsidR="001423B0" w:rsidSect="0095770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4D4C29"/>
    <w:multiLevelType w:val="hybridMultilevel"/>
    <w:tmpl w:val="3EA6C758"/>
    <w:lvl w:ilvl="0" w:tplc="60725F58">
      <w:start w:val="5"/>
      <w:numFmt w:val="bullet"/>
      <w:lvlText w:val="-"/>
      <w:lvlJc w:val="left"/>
      <w:pPr>
        <w:ind w:left="39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">
    <w:nsid w:val="76E17AA4"/>
    <w:multiLevelType w:val="hybridMultilevel"/>
    <w:tmpl w:val="9048BB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423B0"/>
    <w:rsid w:val="001423B0"/>
    <w:rsid w:val="0014396D"/>
    <w:rsid w:val="003F3708"/>
    <w:rsid w:val="004212BC"/>
    <w:rsid w:val="00423C2C"/>
    <w:rsid w:val="00865A3C"/>
    <w:rsid w:val="0095770D"/>
    <w:rsid w:val="00B22EE3"/>
    <w:rsid w:val="00CE6D1F"/>
    <w:rsid w:val="00DF19C4"/>
    <w:rsid w:val="00F54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9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2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23B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22E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577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6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Deubrook Area Schools</Company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cp:lastPrinted>2009-10-19T17:11:00Z</cp:lastPrinted>
  <dcterms:created xsi:type="dcterms:W3CDTF">2009-10-27T04:44:00Z</dcterms:created>
  <dcterms:modified xsi:type="dcterms:W3CDTF">2009-10-27T04:44:00Z</dcterms:modified>
</cp:coreProperties>
</file>